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375" w:rsidRDefault="00292375" w:rsidP="00405F9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E7664B6" wp14:editId="4F0290E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176780" cy="179895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822" cy="1798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70A0" w:rsidRPr="00292375" w:rsidRDefault="00ED70A0" w:rsidP="00292375">
      <w:pPr>
        <w:rPr>
          <w:rFonts w:ascii="Times New Roman" w:hAnsi="Times New Roman" w:cs="Times New Roman"/>
          <w:b/>
          <w:sz w:val="32"/>
          <w:szCs w:val="32"/>
        </w:rPr>
      </w:pPr>
      <w:r w:rsidRPr="00292375">
        <w:rPr>
          <w:rFonts w:ascii="Times New Roman" w:hAnsi="Times New Roman" w:cs="Times New Roman"/>
          <w:b/>
          <w:sz w:val="32"/>
          <w:szCs w:val="32"/>
        </w:rPr>
        <w:t>Отчет  «День  солнца»</w:t>
      </w:r>
      <w:r w:rsidR="00854B9E">
        <w:rPr>
          <w:rFonts w:ascii="Times New Roman" w:hAnsi="Times New Roman" w:cs="Times New Roman"/>
          <w:b/>
          <w:sz w:val="32"/>
          <w:szCs w:val="32"/>
        </w:rPr>
        <w:t>.</w:t>
      </w:r>
    </w:p>
    <w:p w:rsidR="00ED70A0" w:rsidRDefault="00292375" w:rsidP="00292375">
      <w:pPr>
        <w:rPr>
          <w:rFonts w:ascii="Times New Roman" w:hAnsi="Times New Roman" w:cs="Times New Roman"/>
          <w:sz w:val="28"/>
          <w:szCs w:val="28"/>
        </w:rPr>
      </w:pPr>
      <w:r w:rsidRPr="00292375">
        <w:rPr>
          <w:rFonts w:ascii="Times New Roman" w:hAnsi="Times New Roman" w:cs="Times New Roman"/>
          <w:b/>
          <w:sz w:val="28"/>
          <w:szCs w:val="28"/>
        </w:rPr>
        <w:t>Цель:</w:t>
      </w:r>
      <w:r w:rsidRPr="00292375">
        <w:rPr>
          <w:rFonts w:ascii="Times New Roman" w:hAnsi="Times New Roman" w:cs="Times New Roman"/>
          <w:sz w:val="28"/>
          <w:szCs w:val="28"/>
        </w:rPr>
        <w:t xml:space="preserve"> создать у детей радостное, веселое настроение; закрепить полученные знания солнце, его значении в жизни людей и природы.</w:t>
      </w:r>
    </w:p>
    <w:p w:rsidR="00854B9E" w:rsidRDefault="00E96F38" w:rsidP="00854B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92375" w:rsidRPr="00292375">
        <w:rPr>
          <w:rFonts w:ascii="Times New Roman" w:hAnsi="Times New Roman" w:cs="Times New Roman"/>
          <w:sz w:val="28"/>
          <w:szCs w:val="28"/>
        </w:rPr>
        <w:t xml:space="preserve"> мая во всем мире отмечается Всемирный День Солнца. </w:t>
      </w:r>
    </w:p>
    <w:p w:rsidR="00292375" w:rsidRDefault="00854B9E" w:rsidP="00854B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детском саду </w:t>
      </w:r>
      <w:r w:rsidR="00292375" w:rsidRPr="00292375">
        <w:rPr>
          <w:rFonts w:ascii="Times New Roman" w:hAnsi="Times New Roman" w:cs="Times New Roman"/>
          <w:sz w:val="28"/>
          <w:szCs w:val="28"/>
        </w:rPr>
        <w:t>этот день дети встретили солнышко радостной зарядкой под песенку «Солнышко лучистое». Затем поговорили о том, что такое солнце, что его свет и тепло дают жизнь всему живому на планете. Также, дети узнали, какие добрые дела может совершать солнышко, какое оно любвеобильное и бескорыстное. Замечательным продолжением обще</w:t>
      </w:r>
      <w:r>
        <w:rPr>
          <w:rFonts w:ascii="Times New Roman" w:hAnsi="Times New Roman" w:cs="Times New Roman"/>
          <w:sz w:val="28"/>
          <w:szCs w:val="28"/>
        </w:rPr>
        <w:t xml:space="preserve">ния стали: викторина, дидактическая игра «Подбери прилагательное», зрительная гимнастика. </w:t>
      </w:r>
      <w:r w:rsidR="00292375" w:rsidRPr="00292375">
        <w:rPr>
          <w:rFonts w:ascii="Times New Roman" w:hAnsi="Times New Roman" w:cs="Times New Roman"/>
          <w:sz w:val="28"/>
          <w:szCs w:val="28"/>
        </w:rPr>
        <w:t>На прогулке дети радовались весеннему солнышку и протягивали свои ладошки,</w:t>
      </w:r>
      <w:r>
        <w:rPr>
          <w:rFonts w:ascii="Times New Roman" w:hAnsi="Times New Roman" w:cs="Times New Roman"/>
          <w:sz w:val="28"/>
          <w:szCs w:val="28"/>
        </w:rPr>
        <w:t xml:space="preserve"> чтобы почувствовать его тепло, играли в </w:t>
      </w:r>
      <w:r w:rsidR="00E96F38">
        <w:rPr>
          <w:rFonts w:ascii="Times New Roman" w:hAnsi="Times New Roman" w:cs="Times New Roman"/>
          <w:sz w:val="28"/>
          <w:szCs w:val="28"/>
        </w:rPr>
        <w:t xml:space="preserve">игру –развлечение с солнечными зайчиками, а также в </w:t>
      </w:r>
      <w:r>
        <w:rPr>
          <w:rFonts w:ascii="Times New Roman" w:hAnsi="Times New Roman" w:cs="Times New Roman"/>
          <w:sz w:val="28"/>
          <w:szCs w:val="28"/>
        </w:rPr>
        <w:t>подвижную игру «Солнышко и дождик»</w:t>
      </w:r>
      <w:r w:rsidR="00E96F38">
        <w:rPr>
          <w:rFonts w:ascii="Times New Roman" w:hAnsi="Times New Roman" w:cs="Times New Roman"/>
          <w:sz w:val="28"/>
          <w:szCs w:val="28"/>
        </w:rPr>
        <w:t>. Вторая по</w:t>
      </w:r>
      <w:r w:rsidR="00251230">
        <w:rPr>
          <w:rFonts w:ascii="Times New Roman" w:hAnsi="Times New Roman" w:cs="Times New Roman"/>
          <w:sz w:val="28"/>
          <w:szCs w:val="28"/>
        </w:rPr>
        <w:t>ловина дня началась с гимнастики</w:t>
      </w:r>
      <w:r w:rsidR="00E96F38">
        <w:rPr>
          <w:rFonts w:ascii="Times New Roman" w:hAnsi="Times New Roman" w:cs="Times New Roman"/>
          <w:sz w:val="28"/>
          <w:szCs w:val="28"/>
        </w:rPr>
        <w:t xml:space="preserve"> «Пробуждение солнышка». С большим интересом дети выполняли  пальчиковую гимнастику, а также упражнения на мимику</w:t>
      </w:r>
      <w:r w:rsidR="00251230">
        <w:rPr>
          <w:rFonts w:ascii="Times New Roman" w:hAnsi="Times New Roman" w:cs="Times New Roman"/>
          <w:sz w:val="28"/>
          <w:szCs w:val="28"/>
        </w:rPr>
        <w:t xml:space="preserve">, смотрели мультфильм «Петушок и солнышко». </w:t>
      </w:r>
      <w:r w:rsidR="00E96F38">
        <w:rPr>
          <w:rFonts w:ascii="Times New Roman" w:hAnsi="Times New Roman" w:cs="Times New Roman"/>
          <w:sz w:val="28"/>
          <w:szCs w:val="28"/>
        </w:rPr>
        <w:t xml:space="preserve"> </w:t>
      </w:r>
      <w:r w:rsidR="00251230" w:rsidRPr="00251230">
        <w:rPr>
          <w:rFonts w:ascii="Times New Roman" w:hAnsi="Times New Roman" w:cs="Times New Roman"/>
          <w:sz w:val="28"/>
          <w:szCs w:val="28"/>
        </w:rPr>
        <w:t>День прошел весело и празднично, солнце подарило всем участникам много ярких лучей и отличное настроение.</w:t>
      </w:r>
    </w:p>
    <w:p w:rsidR="00251230" w:rsidRDefault="00251230" w:rsidP="00854B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1230" w:rsidRDefault="00251230" w:rsidP="00854B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1230" w:rsidRDefault="00251230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Pr="00405F99" w:rsidRDefault="00251230" w:rsidP="00405F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230">
        <w:rPr>
          <w:rFonts w:ascii="Times New Roman" w:hAnsi="Times New Roman" w:cs="Times New Roman"/>
          <w:b/>
          <w:sz w:val="28"/>
          <w:szCs w:val="28"/>
        </w:rPr>
        <w:lastRenderedPageBreak/>
        <w:t>Фото отчет.</w:t>
      </w:r>
    </w:p>
    <w:p w:rsidR="00292375" w:rsidRDefault="00251230" w:rsidP="00251230">
      <w:r>
        <w:rPr>
          <w:noProof/>
          <w:lang w:eastAsia="ru-RU"/>
        </w:rPr>
        <w:drawing>
          <wp:inline distT="0" distB="0" distL="0" distR="0" wp14:anchorId="6ACCB72F">
            <wp:extent cx="2790825" cy="195141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951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838450" cy="1943100"/>
            <wp:effectExtent l="0" t="0" r="0" b="0"/>
            <wp:docPr id="6" name="Рисунок 6" descr="E:\День солнца\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нь солнца\о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6" cy="194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75" w:rsidRDefault="00251230" w:rsidP="00251230">
      <w:r>
        <w:rPr>
          <w:noProof/>
          <w:lang w:eastAsia="ru-RU"/>
        </w:rPr>
        <w:drawing>
          <wp:inline distT="0" distB="0" distL="0" distR="0">
            <wp:extent cx="2790825" cy="1647825"/>
            <wp:effectExtent l="0" t="0" r="0" b="9525"/>
            <wp:docPr id="8" name="Рисунок 8" descr="E:\День солнца\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ень солнца\о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4" cy="16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90825" cy="1647825"/>
            <wp:effectExtent l="0" t="0" r="9525" b="9525"/>
            <wp:docPr id="9" name="Рисунок 9" descr="E:\День солнца\о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ень солнца\о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5" cy="16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5F99" w:rsidRDefault="00405F99" w:rsidP="00251230">
      <w:r>
        <w:rPr>
          <w:noProof/>
          <w:lang w:eastAsia="ru-RU"/>
        </w:rPr>
        <w:drawing>
          <wp:inline distT="0" distB="0" distL="0" distR="0" wp14:anchorId="527AE781" wp14:editId="50102637">
            <wp:extent cx="2790825" cy="1866900"/>
            <wp:effectExtent l="0" t="0" r="9525" b="0"/>
            <wp:docPr id="10" name="Рисунок 10" descr="E:\День солнца\о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ень солнца\о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335" cy="18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790825" cy="1866900"/>
            <wp:effectExtent l="0" t="0" r="0" b="0"/>
            <wp:docPr id="11" name="Рисунок 11" descr="E:\День солнца\о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ень солнца\о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49"/>
                    <a:stretch/>
                  </pic:blipFill>
                  <pic:spPr bwMode="auto">
                    <a:xfrm>
                      <a:off x="0" y="0"/>
                      <a:ext cx="2789334" cy="186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251230"/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ED70A0">
      <w:pPr>
        <w:jc w:val="center"/>
      </w:pPr>
    </w:p>
    <w:p w:rsidR="00292375" w:rsidRDefault="00292375" w:rsidP="009B2CF4"/>
    <w:p w:rsidR="00292375" w:rsidRDefault="00292375" w:rsidP="009B2CF4">
      <w:bookmarkStart w:id="0" w:name="_GoBack"/>
      <w:bookmarkEnd w:id="0"/>
    </w:p>
    <w:sectPr w:rsidR="00292375" w:rsidSect="00854B9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A0"/>
    <w:rsid w:val="000107F3"/>
    <w:rsid w:val="00011F9C"/>
    <w:rsid w:val="00025552"/>
    <w:rsid w:val="00062F22"/>
    <w:rsid w:val="000F7BCA"/>
    <w:rsid w:val="00105E76"/>
    <w:rsid w:val="00127D36"/>
    <w:rsid w:val="00136927"/>
    <w:rsid w:val="0014462A"/>
    <w:rsid w:val="0015108F"/>
    <w:rsid w:val="00165073"/>
    <w:rsid w:val="00171D6F"/>
    <w:rsid w:val="00197A47"/>
    <w:rsid w:val="001D0E85"/>
    <w:rsid w:val="001D501C"/>
    <w:rsid w:val="001F1B92"/>
    <w:rsid w:val="002072C2"/>
    <w:rsid w:val="00225AF3"/>
    <w:rsid w:val="002368B5"/>
    <w:rsid w:val="00251230"/>
    <w:rsid w:val="0025740D"/>
    <w:rsid w:val="00275702"/>
    <w:rsid w:val="00292375"/>
    <w:rsid w:val="002A1DA3"/>
    <w:rsid w:val="00307455"/>
    <w:rsid w:val="00317F0C"/>
    <w:rsid w:val="0032190B"/>
    <w:rsid w:val="003335D3"/>
    <w:rsid w:val="00337CB8"/>
    <w:rsid w:val="00343187"/>
    <w:rsid w:val="003463BD"/>
    <w:rsid w:val="003F4860"/>
    <w:rsid w:val="00405F99"/>
    <w:rsid w:val="00450EA2"/>
    <w:rsid w:val="004B492F"/>
    <w:rsid w:val="004C1DB9"/>
    <w:rsid w:val="005004E8"/>
    <w:rsid w:val="00517654"/>
    <w:rsid w:val="00540056"/>
    <w:rsid w:val="00552B34"/>
    <w:rsid w:val="00574B77"/>
    <w:rsid w:val="005864F1"/>
    <w:rsid w:val="00586C5E"/>
    <w:rsid w:val="00594C6A"/>
    <w:rsid w:val="005C0867"/>
    <w:rsid w:val="005C2DCF"/>
    <w:rsid w:val="005D7576"/>
    <w:rsid w:val="005E45C8"/>
    <w:rsid w:val="00643AEF"/>
    <w:rsid w:val="0065468C"/>
    <w:rsid w:val="006C79F3"/>
    <w:rsid w:val="006F66CF"/>
    <w:rsid w:val="007026DD"/>
    <w:rsid w:val="00703C80"/>
    <w:rsid w:val="007363B3"/>
    <w:rsid w:val="00737C60"/>
    <w:rsid w:val="007C4156"/>
    <w:rsid w:val="007F22B1"/>
    <w:rsid w:val="008209C7"/>
    <w:rsid w:val="00824184"/>
    <w:rsid w:val="00854B9E"/>
    <w:rsid w:val="008617BC"/>
    <w:rsid w:val="00862195"/>
    <w:rsid w:val="008851EC"/>
    <w:rsid w:val="008A0D5C"/>
    <w:rsid w:val="008E2C28"/>
    <w:rsid w:val="00914932"/>
    <w:rsid w:val="00915F01"/>
    <w:rsid w:val="00922BB6"/>
    <w:rsid w:val="00937891"/>
    <w:rsid w:val="00937960"/>
    <w:rsid w:val="00951502"/>
    <w:rsid w:val="00971AE6"/>
    <w:rsid w:val="00977470"/>
    <w:rsid w:val="009868B5"/>
    <w:rsid w:val="00987FE8"/>
    <w:rsid w:val="00995228"/>
    <w:rsid w:val="009A620E"/>
    <w:rsid w:val="009B2CF4"/>
    <w:rsid w:val="00A42CA5"/>
    <w:rsid w:val="00A44CC6"/>
    <w:rsid w:val="00A7082B"/>
    <w:rsid w:val="00AD4751"/>
    <w:rsid w:val="00AE3920"/>
    <w:rsid w:val="00AF2793"/>
    <w:rsid w:val="00AF7FA0"/>
    <w:rsid w:val="00B26E13"/>
    <w:rsid w:val="00B555F0"/>
    <w:rsid w:val="00B73C52"/>
    <w:rsid w:val="00B803EF"/>
    <w:rsid w:val="00B82B48"/>
    <w:rsid w:val="00BA37F4"/>
    <w:rsid w:val="00BD3693"/>
    <w:rsid w:val="00BE6B82"/>
    <w:rsid w:val="00BF4D4F"/>
    <w:rsid w:val="00BF5D89"/>
    <w:rsid w:val="00C004DB"/>
    <w:rsid w:val="00C45BE4"/>
    <w:rsid w:val="00C6067D"/>
    <w:rsid w:val="00C8154A"/>
    <w:rsid w:val="00CB6543"/>
    <w:rsid w:val="00D36CF9"/>
    <w:rsid w:val="00D57B45"/>
    <w:rsid w:val="00D922B0"/>
    <w:rsid w:val="00D936AC"/>
    <w:rsid w:val="00DA1C00"/>
    <w:rsid w:val="00DB30F3"/>
    <w:rsid w:val="00DE114A"/>
    <w:rsid w:val="00E35F7C"/>
    <w:rsid w:val="00E450F6"/>
    <w:rsid w:val="00E60A21"/>
    <w:rsid w:val="00E77366"/>
    <w:rsid w:val="00E96F38"/>
    <w:rsid w:val="00EB29A6"/>
    <w:rsid w:val="00ED4458"/>
    <w:rsid w:val="00ED70A0"/>
    <w:rsid w:val="00EF0ACA"/>
    <w:rsid w:val="00EF44A0"/>
    <w:rsid w:val="00F84DAD"/>
    <w:rsid w:val="00F9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D88DA-86C0-424A-9D86-8D1515FC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2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</dc:creator>
  <cp:lastModifiedBy>Пользователь</cp:lastModifiedBy>
  <cp:revision>3</cp:revision>
  <dcterms:created xsi:type="dcterms:W3CDTF">2023-05-06T17:26:00Z</dcterms:created>
  <dcterms:modified xsi:type="dcterms:W3CDTF">2023-05-10T05:04:00Z</dcterms:modified>
</cp:coreProperties>
</file>